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3176" w:type="dxa"/>
        <w:tblLook w:val="04A0" w:firstRow="1" w:lastRow="0" w:firstColumn="1" w:lastColumn="0" w:noHBand="0" w:noVBand="1"/>
      </w:tblPr>
      <w:tblGrid>
        <w:gridCol w:w="2196"/>
        <w:gridCol w:w="1782"/>
        <w:gridCol w:w="414"/>
        <w:gridCol w:w="2196"/>
        <w:gridCol w:w="1316"/>
        <w:gridCol w:w="880"/>
        <w:gridCol w:w="2196"/>
        <w:gridCol w:w="2196"/>
      </w:tblGrid>
      <w:tr w:rsidR="00136C51" w:rsidRPr="00136C51" w14:paraId="373FACAF" w14:textId="77777777" w:rsidTr="00136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</w:tcPr>
          <w:p w14:paraId="21117EF1" w14:textId="77777777" w:rsidR="00136C51" w:rsidRPr="004C0CEF" w:rsidRDefault="00136C51" w:rsidP="00136C5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Falcon High School- Weekly Lesson Plan</w:t>
            </w:r>
          </w:p>
        </w:tc>
      </w:tr>
      <w:tr w:rsidR="00136C51" w:rsidRPr="00136C51" w14:paraId="77F8D6C5" w14:textId="77777777" w:rsidTr="0013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</w:tcPr>
          <w:p w14:paraId="20D073D8" w14:textId="5394E6F2" w:rsidR="00136C51" w:rsidRPr="004C0CEF" w:rsidRDefault="00544D12" w:rsidP="00543C0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Weekly</w:t>
            </w:r>
            <w:r w:rsidR="00136C51" w:rsidRPr="004C0CEF">
              <w:rPr>
                <w:rFonts w:ascii="Calibri" w:hAnsi="Calibri"/>
                <w:i/>
                <w:sz w:val="20"/>
                <w:szCs w:val="20"/>
              </w:rPr>
              <w:t xml:space="preserve"> Goal:</w:t>
            </w:r>
            <w:r w:rsidRPr="004C0CE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136C51" w:rsidRPr="00136C51" w14:paraId="2714CE76" w14:textId="77777777" w:rsidTr="00136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</w:tcPr>
          <w:p w14:paraId="38D17BB4" w14:textId="77777777" w:rsidR="00136C51" w:rsidRDefault="00136C51" w:rsidP="00543C0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Teacher:</w:t>
            </w:r>
            <w:r w:rsidRPr="004C0CEF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3F2581">
              <w:rPr>
                <w:rFonts w:ascii="Calibri" w:hAnsi="Calibri"/>
                <w:b w:val="0"/>
                <w:sz w:val="20"/>
                <w:szCs w:val="20"/>
              </w:rPr>
              <w:t>Thomas Russell</w:t>
            </w:r>
          </w:p>
          <w:p w14:paraId="20543157" w14:textId="7CF0B15F" w:rsidR="003F2581" w:rsidRPr="004C0CEF" w:rsidRDefault="003F2581" w:rsidP="00543C0C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926" w:type="dxa"/>
            <w:gridSpan w:val="3"/>
          </w:tcPr>
          <w:p w14:paraId="58F58E20" w14:textId="4844FD82" w:rsidR="00136C51" w:rsidRPr="004C0CEF" w:rsidRDefault="00136C51" w:rsidP="0054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Subject:</w:t>
            </w:r>
            <w:r w:rsidRPr="004C0C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4AF">
              <w:rPr>
                <w:rFonts w:ascii="Calibri" w:hAnsi="Calibri"/>
                <w:sz w:val="20"/>
                <w:szCs w:val="20"/>
              </w:rPr>
              <w:t>Cyber Security</w:t>
            </w:r>
          </w:p>
        </w:tc>
        <w:tc>
          <w:tcPr>
            <w:tcW w:w="5272" w:type="dxa"/>
            <w:gridSpan w:val="3"/>
          </w:tcPr>
          <w:p w14:paraId="5F5A5251" w14:textId="5CA60CF3" w:rsidR="00136C51" w:rsidRPr="004C0CEF" w:rsidRDefault="00136C51" w:rsidP="0054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Dates:</w:t>
            </w:r>
            <w:r w:rsidR="00544D12" w:rsidRPr="004C0CEF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D235C1">
              <w:rPr>
                <w:rFonts w:ascii="Calibri" w:hAnsi="Calibri"/>
                <w:b/>
                <w:i/>
                <w:sz w:val="20"/>
                <w:szCs w:val="20"/>
              </w:rPr>
              <w:t>Week 10</w:t>
            </w:r>
            <w:bookmarkStart w:id="0" w:name="_GoBack"/>
            <w:bookmarkEnd w:id="0"/>
            <w:r w:rsidR="00FD24AF">
              <w:rPr>
                <w:rFonts w:ascii="Calibri" w:hAnsi="Calibri"/>
                <w:b/>
                <w:i/>
                <w:sz w:val="20"/>
                <w:szCs w:val="20"/>
              </w:rPr>
              <w:t xml:space="preserve"> Block Schedule</w:t>
            </w:r>
          </w:p>
        </w:tc>
      </w:tr>
      <w:tr w:rsidR="00136C51" w:rsidRPr="00136C51" w14:paraId="7EEC5364" w14:textId="77777777" w:rsidTr="0013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4"/>
          </w:tcPr>
          <w:p w14:paraId="644140F5" w14:textId="7BF2CD27" w:rsidR="00136C51" w:rsidRPr="004C0CEF" w:rsidRDefault="00136C51" w:rsidP="00543C0C">
            <w:pPr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Unit:</w:t>
            </w:r>
            <w:r w:rsidR="00544D12" w:rsidRPr="004C0CE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  <w:gridSpan w:val="4"/>
          </w:tcPr>
          <w:p w14:paraId="3665EAC5" w14:textId="2CB54E3A" w:rsidR="00136C51" w:rsidRPr="004C0CEF" w:rsidRDefault="00136C51" w:rsidP="0054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Concepts:</w:t>
            </w:r>
            <w:r w:rsidR="00544D12" w:rsidRPr="004C0CEF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36C51" w:rsidRPr="00136C51" w14:paraId="287F760E" w14:textId="77777777" w:rsidTr="00136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</w:tcPr>
          <w:p w14:paraId="4B481CA3" w14:textId="5D9545D0" w:rsidR="007D7A0D" w:rsidRPr="004C0CEF" w:rsidRDefault="00136C51" w:rsidP="00543C0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Essential Questions:</w:t>
            </w:r>
            <w:r w:rsidR="00544D12" w:rsidRPr="004C0CE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7356E" w:rsidRPr="004C0CE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DC5C01">
              <w:rPr>
                <w:rFonts w:ascii="Calibri" w:hAnsi="Calibri"/>
                <w:i/>
                <w:sz w:val="20"/>
                <w:szCs w:val="20"/>
              </w:rPr>
              <w:t>How can I take a check my IP numbers</w:t>
            </w:r>
          </w:p>
        </w:tc>
      </w:tr>
      <w:tr w:rsidR="00136C51" w:rsidRPr="00136C51" w14:paraId="0058F47C" w14:textId="77777777" w:rsidTr="0062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CE0AC96" w14:textId="77777777" w:rsidR="00136C51" w:rsidRPr="004C0CEF" w:rsidRDefault="00136C51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1249C47F" w14:textId="77777777" w:rsidR="00136C51" w:rsidRPr="004C0CEF" w:rsidRDefault="00136C51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196" w:type="dxa"/>
          </w:tcPr>
          <w:p w14:paraId="3303F2FC" w14:textId="77777777" w:rsidR="00136C51" w:rsidRPr="004C0CEF" w:rsidRDefault="00136C51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196" w:type="dxa"/>
            <w:gridSpan w:val="2"/>
          </w:tcPr>
          <w:p w14:paraId="398D85E3" w14:textId="77777777" w:rsidR="00136C51" w:rsidRPr="004C0CEF" w:rsidRDefault="00136C51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14:paraId="0556353A" w14:textId="77777777" w:rsidR="00136C51" w:rsidRPr="004C0CEF" w:rsidRDefault="00136C51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196" w:type="dxa"/>
          </w:tcPr>
          <w:p w14:paraId="5744AACA" w14:textId="77777777" w:rsidR="00136C51" w:rsidRPr="004C0CEF" w:rsidRDefault="00136C51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Friday</w:t>
            </w:r>
          </w:p>
        </w:tc>
      </w:tr>
      <w:tr w:rsidR="00136C51" w:rsidRPr="00136C51" w14:paraId="04A7A967" w14:textId="77777777" w:rsidTr="0062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6FA7D824" w14:textId="77777777" w:rsidR="00136C51" w:rsidRPr="004C0CEF" w:rsidRDefault="00136C51" w:rsidP="00136C5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E751C" wp14:editId="7CAF670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367665</wp:posOffset>
                      </wp:positionV>
                      <wp:extent cx="685800" cy="571500"/>
                      <wp:effectExtent l="25400" t="101600" r="127000" b="63500"/>
                      <wp:wrapThrough wrapText="bothSides">
                        <wp:wrapPolygon edited="0">
                          <wp:start x="8800" y="-3840"/>
                          <wp:lineTo x="1600" y="-1920"/>
                          <wp:lineTo x="-800" y="23040"/>
                          <wp:lineTo x="24800" y="23040"/>
                          <wp:lineTo x="22400" y="13440"/>
                          <wp:lineTo x="16800" y="2880"/>
                          <wp:lineTo x="14400" y="-3840"/>
                          <wp:lineTo x="8800" y="-3840"/>
                        </wp:wrapPolygon>
                      </wp:wrapThrough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3366FF"/>
                              </a:soli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18pt;margin-top:28.9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" fillcolor="#36f" strokecolor="#4579b8 [3044]">
                      <v:shadow on="t" opacity="26214f" mv:blur="50800f" origin="-.5,.5" offset="26941emu,-26941emu"/>
                      <w10:wrap type="through"/>
                    </v:shape>
                  </w:pict>
                </mc:Fallback>
              </mc:AlternateContent>
            </w:r>
            <w:r w:rsidRPr="004C0CEF">
              <w:rPr>
                <w:rFonts w:ascii="Calibri" w:hAnsi="Calibri"/>
                <w:i/>
                <w:sz w:val="20"/>
                <w:szCs w:val="20"/>
              </w:rPr>
              <w:t>Objective(s)</w:t>
            </w:r>
          </w:p>
        </w:tc>
        <w:tc>
          <w:tcPr>
            <w:tcW w:w="2196" w:type="dxa"/>
            <w:gridSpan w:val="2"/>
          </w:tcPr>
          <w:p w14:paraId="70C23A3B" w14:textId="0BBD1832" w:rsidR="00B601F6" w:rsidRPr="00873B88" w:rsidRDefault="004A131A" w:rsidP="00D235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color w:val="3366FF"/>
                <w:sz w:val="20"/>
                <w:szCs w:val="20"/>
              </w:rPr>
            </w:pPr>
            <w:r>
              <w:rPr>
                <w:rFonts w:ascii="Calibri" w:hAnsi="Calibri"/>
                <w:i/>
                <w:color w:val="3366FF"/>
                <w:sz w:val="20"/>
                <w:szCs w:val="20"/>
              </w:rPr>
              <w:t xml:space="preserve">I will learn </w:t>
            </w:r>
            <w:r w:rsidR="002C52F0">
              <w:rPr>
                <w:rFonts w:ascii="Calibri" w:hAnsi="Calibri"/>
                <w:i/>
                <w:color w:val="3366FF"/>
                <w:sz w:val="20"/>
                <w:szCs w:val="20"/>
              </w:rPr>
              <w:t xml:space="preserve">how to </w:t>
            </w:r>
            <w:r w:rsidR="00D235C1">
              <w:rPr>
                <w:rFonts w:ascii="Calibri" w:hAnsi="Calibri"/>
                <w:i/>
                <w:color w:val="3366FF"/>
                <w:sz w:val="20"/>
                <w:szCs w:val="20"/>
              </w:rPr>
              <w:t>set security settings for Windows OS and will make changes to my OS to reflect the security standards</w:t>
            </w:r>
          </w:p>
        </w:tc>
        <w:tc>
          <w:tcPr>
            <w:tcW w:w="2196" w:type="dxa"/>
          </w:tcPr>
          <w:p w14:paraId="6640E8BC" w14:textId="72BF2B2C" w:rsidR="004A3092" w:rsidRPr="004C0CEF" w:rsidRDefault="004A3092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632D6583" w14:textId="54F602FE" w:rsidR="00873B88" w:rsidRPr="004C0CEF" w:rsidRDefault="00D235C1" w:rsidP="00385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3366FF"/>
                <w:sz w:val="20"/>
                <w:szCs w:val="20"/>
              </w:rPr>
            </w:pPr>
            <w:r>
              <w:rPr>
                <w:rFonts w:ascii="Calibri" w:hAnsi="Calibri"/>
                <w:i/>
                <w:color w:val="3366FF"/>
                <w:sz w:val="20"/>
                <w:szCs w:val="20"/>
              </w:rPr>
              <w:t>I will learn how to set security settings for Windows OS and will make changes to my OS to reflect the security standards</w:t>
            </w:r>
          </w:p>
        </w:tc>
        <w:tc>
          <w:tcPr>
            <w:tcW w:w="2196" w:type="dxa"/>
          </w:tcPr>
          <w:p w14:paraId="0804CB3F" w14:textId="2E89AD03" w:rsidR="004C0CEF" w:rsidRPr="004C0CEF" w:rsidRDefault="00E32800" w:rsidP="00DC5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3366FF"/>
                <w:sz w:val="20"/>
                <w:szCs w:val="20"/>
              </w:rPr>
            </w:pPr>
            <w:r>
              <w:rPr>
                <w:rFonts w:ascii="Calibri" w:hAnsi="Calibri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14:paraId="3AF5D98C" w14:textId="7A3B437D" w:rsidR="00E32800" w:rsidRPr="004C0CEF" w:rsidRDefault="00FD24AF" w:rsidP="00DE4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3366FF"/>
                <w:sz w:val="20"/>
                <w:szCs w:val="20"/>
              </w:rPr>
            </w:pPr>
            <w:r>
              <w:rPr>
                <w:rFonts w:ascii="Calibri" w:hAnsi="Calibri"/>
                <w:color w:val="3366FF"/>
                <w:sz w:val="20"/>
                <w:szCs w:val="20"/>
              </w:rPr>
              <w:t>I will review all of the topics for this week.</w:t>
            </w:r>
          </w:p>
        </w:tc>
      </w:tr>
      <w:tr w:rsidR="00136C51" w:rsidRPr="00136C51" w14:paraId="1D75CEAE" w14:textId="77777777" w:rsidTr="004C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F1A8A38" w14:textId="7638D42F" w:rsidR="00136C51" w:rsidRPr="004C0CEF" w:rsidRDefault="00136C51" w:rsidP="00136C5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01F54" wp14:editId="358EC4B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561975</wp:posOffset>
                      </wp:positionV>
                      <wp:extent cx="685800" cy="685800"/>
                      <wp:effectExtent l="25400" t="101600" r="127000" b="50800"/>
                      <wp:wrapThrough wrapText="bothSides">
                        <wp:wrapPolygon edited="0">
                          <wp:start x="5600" y="-3200"/>
                          <wp:lineTo x="-800" y="-1600"/>
                          <wp:lineTo x="-800" y="13600"/>
                          <wp:lineTo x="4800" y="22400"/>
                          <wp:lineTo x="16800" y="22400"/>
                          <wp:lineTo x="17600" y="21600"/>
                          <wp:lineTo x="24800" y="12000"/>
                          <wp:lineTo x="24800" y="5600"/>
                          <wp:lineTo x="20800" y="-1600"/>
                          <wp:lineTo x="17600" y="-3200"/>
                          <wp:lineTo x="5600" y="-320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18pt;margin-top:44.25pt;width:5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" fillcolor="red" strokecolor="#bc4542 [3045]">
                      <v:shadow on="t" opacity="26214f" mv:blur="50800f" origin="-.5,.5" offset="26941emu,-26941emu"/>
                      <w10:wrap type="through"/>
                    </v:oval>
                  </w:pict>
                </mc:Fallback>
              </mc:AlternateContent>
            </w:r>
            <w:r w:rsidRPr="004C0CEF">
              <w:rPr>
                <w:rFonts w:ascii="Calibri" w:hAnsi="Calibri"/>
                <w:i/>
                <w:sz w:val="20"/>
                <w:szCs w:val="20"/>
              </w:rPr>
              <w:t>New Learning</w:t>
            </w:r>
          </w:p>
          <w:p w14:paraId="283549DB" w14:textId="77777777" w:rsidR="00136C51" w:rsidRPr="004C0CEF" w:rsidRDefault="00136C51" w:rsidP="00136C51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(I Do)</w:t>
            </w:r>
          </w:p>
        </w:tc>
        <w:tc>
          <w:tcPr>
            <w:tcW w:w="2196" w:type="dxa"/>
            <w:gridSpan w:val="2"/>
          </w:tcPr>
          <w:p w14:paraId="1F5F234A" w14:textId="545DF568" w:rsidR="00453FE3" w:rsidRPr="004C0CEF" w:rsidRDefault="00507FBC" w:rsidP="0054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Give demonstration of software</w:t>
            </w:r>
          </w:p>
        </w:tc>
        <w:tc>
          <w:tcPr>
            <w:tcW w:w="2196" w:type="dxa"/>
          </w:tcPr>
          <w:p w14:paraId="1FD9815C" w14:textId="78A19495" w:rsidR="00342345" w:rsidRPr="004C0CEF" w:rsidRDefault="00507FBC" w:rsidP="0054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Give demonstration of software</w:t>
            </w:r>
          </w:p>
        </w:tc>
        <w:tc>
          <w:tcPr>
            <w:tcW w:w="2196" w:type="dxa"/>
            <w:gridSpan w:val="2"/>
          </w:tcPr>
          <w:p w14:paraId="76447817" w14:textId="69CE181B" w:rsidR="000B7114" w:rsidRPr="004C0CEF" w:rsidRDefault="00507FBC" w:rsidP="0087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Give demonstration of software</w:t>
            </w:r>
          </w:p>
        </w:tc>
        <w:tc>
          <w:tcPr>
            <w:tcW w:w="2196" w:type="dxa"/>
          </w:tcPr>
          <w:p w14:paraId="3BC00A1C" w14:textId="227FA6F1" w:rsidR="006E42BE" w:rsidRPr="00E32800" w:rsidRDefault="00507FBC" w:rsidP="00D0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Give demonstration of software</w:t>
            </w:r>
          </w:p>
        </w:tc>
        <w:tc>
          <w:tcPr>
            <w:tcW w:w="2196" w:type="dxa"/>
          </w:tcPr>
          <w:p w14:paraId="5150A279" w14:textId="0E9CB1C4" w:rsidR="006E42BE" w:rsidRPr="004C0CEF" w:rsidRDefault="006E42BE" w:rsidP="0034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A6789" w:rsidRPr="00136C51" w14:paraId="29E4DF6F" w14:textId="77777777" w:rsidTr="004C0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B86B111" w14:textId="458880F2" w:rsidR="009A6789" w:rsidRPr="004C0CEF" w:rsidRDefault="009A6789" w:rsidP="00136C5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Development</w:t>
            </w:r>
          </w:p>
          <w:p w14:paraId="0943BA70" w14:textId="77777777" w:rsidR="009A6789" w:rsidRPr="004C0CEF" w:rsidRDefault="009A6789" w:rsidP="00136C51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E5DCD" wp14:editId="450164D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375920</wp:posOffset>
                      </wp:positionV>
                      <wp:extent cx="685800" cy="685800"/>
                      <wp:effectExtent l="25400" t="101600" r="127000" b="50800"/>
                      <wp:wrapThrough wrapText="bothSides">
                        <wp:wrapPolygon edited="0">
                          <wp:start x="8800" y="-3200"/>
                          <wp:lineTo x="-800" y="-1600"/>
                          <wp:lineTo x="-800" y="11200"/>
                          <wp:lineTo x="2400" y="22400"/>
                          <wp:lineTo x="20800" y="22400"/>
                          <wp:lineTo x="24000" y="11200"/>
                          <wp:lineTo x="24800" y="4000"/>
                          <wp:lineTo x="20000" y="-1600"/>
                          <wp:lineTo x="14400" y="-3200"/>
                          <wp:lineTo x="8800" y="-3200"/>
                        </wp:wrapPolygon>
                      </wp:wrapThrough>
                      <wp:docPr id="3" name="Regular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BABA00"/>
                              </a:soli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0l0,8259,4200,21600,17400,21600,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" o:spid="_x0000_s1026" type="#_x0000_t56" style="position:absolute;margin-left:18pt;margin-top:29.6pt;width:54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" fillcolor="#baba00" strokecolor="#f68c36 [3049]">
                      <v:shadow on="t" opacity="26214f" mv:blur="50800f" origin="-.5,.5" offset="26941emu,-26941emu"/>
                      <w10:wrap type="through"/>
                    </v:shape>
                  </w:pict>
                </mc:Fallback>
              </mc:AlternateContent>
            </w:r>
            <w:r w:rsidRPr="004C0CEF">
              <w:rPr>
                <w:rFonts w:ascii="Calibri" w:hAnsi="Calibri"/>
                <w:i/>
                <w:sz w:val="20"/>
                <w:szCs w:val="20"/>
              </w:rPr>
              <w:t>(We Do)</w:t>
            </w:r>
          </w:p>
        </w:tc>
        <w:tc>
          <w:tcPr>
            <w:tcW w:w="2196" w:type="dxa"/>
            <w:gridSpan w:val="2"/>
          </w:tcPr>
          <w:p w14:paraId="79B2D02B" w14:textId="16342AF1" w:rsidR="00DE4817" w:rsidRPr="004C0CEF" w:rsidRDefault="00507FBC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ACAC00"/>
                <w:sz w:val="20"/>
                <w:szCs w:val="20"/>
              </w:rPr>
            </w:pPr>
            <w:r>
              <w:rPr>
                <w:rFonts w:ascii="Calibri" w:hAnsi="Calibri"/>
                <w:color w:val="ACAC00"/>
                <w:sz w:val="20"/>
                <w:szCs w:val="20"/>
              </w:rPr>
              <w:t>Work in virtual environment</w:t>
            </w:r>
          </w:p>
        </w:tc>
        <w:tc>
          <w:tcPr>
            <w:tcW w:w="2196" w:type="dxa"/>
          </w:tcPr>
          <w:p w14:paraId="58C37F98" w14:textId="709A1EF9" w:rsidR="001A7F94" w:rsidRPr="004C0CEF" w:rsidRDefault="00507FBC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ACAC00"/>
                <w:sz w:val="20"/>
                <w:szCs w:val="20"/>
              </w:rPr>
            </w:pPr>
            <w:r>
              <w:rPr>
                <w:rFonts w:ascii="Calibri" w:hAnsi="Calibri"/>
                <w:color w:val="ACAC00"/>
                <w:sz w:val="20"/>
                <w:szCs w:val="20"/>
              </w:rPr>
              <w:t>Work in virtual environment</w:t>
            </w:r>
          </w:p>
        </w:tc>
        <w:tc>
          <w:tcPr>
            <w:tcW w:w="2196" w:type="dxa"/>
            <w:gridSpan w:val="2"/>
          </w:tcPr>
          <w:p w14:paraId="5F02D2AB" w14:textId="63A33815" w:rsidR="00B432DF" w:rsidRPr="004C0CEF" w:rsidRDefault="00507FBC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ACAC00"/>
                <w:sz w:val="20"/>
                <w:szCs w:val="20"/>
              </w:rPr>
            </w:pPr>
            <w:r>
              <w:rPr>
                <w:rFonts w:ascii="Calibri" w:hAnsi="Calibri"/>
                <w:color w:val="ACAC00"/>
                <w:sz w:val="20"/>
                <w:szCs w:val="20"/>
              </w:rPr>
              <w:t>Work in virtual environment</w:t>
            </w:r>
          </w:p>
        </w:tc>
        <w:tc>
          <w:tcPr>
            <w:tcW w:w="2196" w:type="dxa"/>
          </w:tcPr>
          <w:p w14:paraId="0A58CBE8" w14:textId="07AB60C3" w:rsidR="006E42BE" w:rsidRPr="004C0CEF" w:rsidRDefault="00507FBC" w:rsidP="004A3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ACAC00"/>
                <w:sz w:val="20"/>
                <w:szCs w:val="20"/>
              </w:rPr>
            </w:pPr>
            <w:r>
              <w:rPr>
                <w:rFonts w:ascii="Calibri" w:hAnsi="Calibri"/>
                <w:color w:val="ACAC00"/>
                <w:sz w:val="20"/>
                <w:szCs w:val="20"/>
              </w:rPr>
              <w:t>Work in virtual environment</w:t>
            </w:r>
          </w:p>
        </w:tc>
        <w:tc>
          <w:tcPr>
            <w:tcW w:w="2196" w:type="dxa"/>
          </w:tcPr>
          <w:p w14:paraId="0B933856" w14:textId="1CA37354" w:rsidR="00B432DF" w:rsidRPr="004C0CEF" w:rsidRDefault="00B432DF" w:rsidP="004A3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ACAC00"/>
                <w:sz w:val="20"/>
                <w:szCs w:val="20"/>
              </w:rPr>
            </w:pPr>
          </w:p>
        </w:tc>
      </w:tr>
      <w:tr w:rsidR="009A6789" w:rsidRPr="00136C51" w14:paraId="72E4BE2F" w14:textId="77777777" w:rsidTr="0062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C5C74E6" w14:textId="53EE087F" w:rsidR="009A6789" w:rsidRPr="004C0CEF" w:rsidRDefault="009A6789" w:rsidP="00136C51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11FD71A7" w14:textId="77777777" w:rsidR="009A6789" w:rsidRPr="004C0CEF" w:rsidRDefault="009A6789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196" w:type="dxa"/>
          </w:tcPr>
          <w:p w14:paraId="42FDBBD4" w14:textId="77777777" w:rsidR="009A6789" w:rsidRPr="004C0CEF" w:rsidRDefault="009A6789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196" w:type="dxa"/>
            <w:gridSpan w:val="2"/>
          </w:tcPr>
          <w:p w14:paraId="1B1B9BA5" w14:textId="77777777" w:rsidR="009A6789" w:rsidRPr="004C0CEF" w:rsidRDefault="009A6789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14:paraId="0D2EC470" w14:textId="77777777" w:rsidR="009A6789" w:rsidRPr="004C0CEF" w:rsidRDefault="009A6789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196" w:type="dxa"/>
          </w:tcPr>
          <w:p w14:paraId="5632B8B4" w14:textId="77777777" w:rsidR="009A6789" w:rsidRPr="004C0CEF" w:rsidRDefault="009A6789" w:rsidP="00136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Friday</w:t>
            </w:r>
          </w:p>
        </w:tc>
      </w:tr>
      <w:tr w:rsidR="00873B88" w:rsidRPr="00136C51" w14:paraId="5BBB1789" w14:textId="77777777" w:rsidTr="0062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C610763" w14:textId="77777777" w:rsidR="00873B88" w:rsidRPr="004C0CEF" w:rsidRDefault="00873B88" w:rsidP="00136C5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lastRenderedPageBreak/>
              <w:t>Application</w:t>
            </w:r>
          </w:p>
          <w:p w14:paraId="4165339C" w14:textId="77777777" w:rsidR="00873B88" w:rsidRPr="004C0CEF" w:rsidRDefault="00873B88" w:rsidP="00136C51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85ED4F" wp14:editId="69EDD6C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379095</wp:posOffset>
                      </wp:positionV>
                      <wp:extent cx="571500" cy="571500"/>
                      <wp:effectExtent l="25400" t="101600" r="139700" b="63500"/>
                      <wp:wrapThrough wrapText="bothSides">
                        <wp:wrapPolygon edited="0">
                          <wp:start x="0" y="-3840"/>
                          <wp:lineTo x="-960" y="-2880"/>
                          <wp:lineTo x="-960" y="23040"/>
                          <wp:lineTo x="25920" y="23040"/>
                          <wp:lineTo x="25920" y="7680"/>
                          <wp:lineTo x="24960" y="-2880"/>
                          <wp:lineTo x="24000" y="-3840"/>
                          <wp:lineTo x="0" y="-384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7pt;margin-top:29.85pt;width:4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" fillcolor="green" strokecolor="#94b64e [3046]">
                      <v:shadow on="t" opacity="26214f" mv:blur="50800f" origin="-.5,.5" offset="26941emu,-26941emu"/>
                      <w10:wrap type="through"/>
                    </v:rect>
                  </w:pict>
                </mc:Fallback>
              </mc:AlternateContent>
            </w:r>
            <w:r w:rsidRPr="004C0CEF">
              <w:rPr>
                <w:rFonts w:ascii="Calibri" w:hAnsi="Calibri"/>
                <w:i/>
                <w:sz w:val="20"/>
                <w:szCs w:val="20"/>
              </w:rPr>
              <w:t>(You Do)</w:t>
            </w:r>
          </w:p>
        </w:tc>
        <w:tc>
          <w:tcPr>
            <w:tcW w:w="2196" w:type="dxa"/>
            <w:gridSpan w:val="2"/>
          </w:tcPr>
          <w:p w14:paraId="6279CEEC" w14:textId="458C2B97" w:rsidR="00873B88" w:rsidRPr="004C0CEF" w:rsidRDefault="00873B88" w:rsidP="008E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8000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604191C" w14:textId="2D712409" w:rsidR="00873B88" w:rsidRPr="004C0CEF" w:rsidRDefault="00873B88" w:rsidP="004A3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8000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16443E29" w14:textId="6880417D" w:rsidR="00873B88" w:rsidRPr="004C0CEF" w:rsidRDefault="00873B88" w:rsidP="0062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8000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3116F74" w14:textId="1B5D388C" w:rsidR="00873B88" w:rsidRPr="004C0CEF" w:rsidRDefault="00873B88" w:rsidP="004A3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8000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EED96B2" w14:textId="624F080F" w:rsidR="00873B88" w:rsidRPr="004C0CEF" w:rsidRDefault="00873B88" w:rsidP="004A3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8000"/>
                <w:sz w:val="20"/>
                <w:szCs w:val="20"/>
              </w:rPr>
            </w:pPr>
          </w:p>
        </w:tc>
      </w:tr>
      <w:tr w:rsidR="00873B88" w:rsidRPr="00136C51" w14:paraId="627C007E" w14:textId="77777777" w:rsidTr="00B6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382B9B0" w14:textId="6DBAC287" w:rsidR="00873B88" w:rsidRPr="004C0CEF" w:rsidRDefault="00873B88" w:rsidP="00136C5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564DE9" wp14:editId="5DF7E2D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831215</wp:posOffset>
                      </wp:positionV>
                      <wp:extent cx="457200" cy="457200"/>
                      <wp:effectExtent l="152400" t="203200" r="203200" b="152400"/>
                      <wp:wrapThrough wrapText="bothSides">
                        <wp:wrapPolygon edited="0">
                          <wp:start x="23437" y="-5394"/>
                          <wp:lineTo x="11500" y="-15509"/>
                          <wp:lineTo x="-2843" y="-1002"/>
                          <wp:lineTo x="-3572" y="20215"/>
                          <wp:lineTo x="695" y="24434"/>
                          <wp:lineTo x="23609" y="25153"/>
                          <wp:lineTo x="26140" y="22593"/>
                          <wp:lineTo x="27703" y="-1175"/>
                          <wp:lineTo x="23437" y="-5394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9425"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0066"/>
                              </a:soli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4.45pt;margin-top:65.45pt;width:36pt;height:36pt;rotation:-2927903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" fillcolor="#606" strokecolor="#4579b8 [3044]">
                      <v:shadow on="t" opacity="26214f" mv:blur="50800f" origin="-.5,.5" offset="26941emu,-26941emu"/>
                      <w10:wrap type="through"/>
                    </v:rect>
                  </w:pict>
                </mc:Fallback>
              </mc:AlternateContent>
            </w:r>
            <w:r w:rsidRPr="004C0CEF">
              <w:rPr>
                <w:rFonts w:ascii="Calibri" w:hAnsi="Calibri"/>
                <w:i/>
                <w:sz w:val="20"/>
                <w:szCs w:val="20"/>
              </w:rPr>
              <w:t>Eval</w:t>
            </w:r>
            <w:proofErr w:type="gramStart"/>
            <w:r w:rsidRPr="004C0CEF">
              <w:rPr>
                <w:rFonts w:ascii="Calibri" w:hAnsi="Calibri"/>
                <w:i/>
                <w:sz w:val="20"/>
                <w:szCs w:val="20"/>
              </w:rPr>
              <w:t>./</w:t>
            </w:r>
            <w:proofErr w:type="gramEnd"/>
            <w:r w:rsidRPr="004C0CEF">
              <w:rPr>
                <w:rFonts w:ascii="Calibri" w:hAnsi="Calibri"/>
                <w:i/>
                <w:sz w:val="20"/>
                <w:szCs w:val="20"/>
              </w:rPr>
              <w:t xml:space="preserve"> Assessment (Formative and Summative)</w:t>
            </w:r>
          </w:p>
        </w:tc>
        <w:tc>
          <w:tcPr>
            <w:tcW w:w="2196" w:type="dxa"/>
            <w:gridSpan w:val="2"/>
          </w:tcPr>
          <w:p w14:paraId="3F0892BD" w14:textId="54ABD83A" w:rsidR="00873B88" w:rsidRPr="004C0CEF" w:rsidRDefault="00507FBC" w:rsidP="0087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  <w:r>
              <w:rPr>
                <w:rFonts w:ascii="Calibri" w:hAnsi="Calibri"/>
                <w:color w:val="660066"/>
                <w:sz w:val="20"/>
                <w:szCs w:val="20"/>
              </w:rPr>
              <w:t xml:space="preserve">Ask questions, give </w:t>
            </w:r>
            <w:proofErr w:type="spellStart"/>
            <w:r>
              <w:rPr>
                <w:rFonts w:ascii="Calibri" w:hAnsi="Calibri"/>
                <w:color w:val="660066"/>
                <w:sz w:val="20"/>
                <w:szCs w:val="20"/>
              </w:rPr>
              <w:t>quizzess</w:t>
            </w:r>
            <w:proofErr w:type="spellEnd"/>
          </w:p>
        </w:tc>
        <w:tc>
          <w:tcPr>
            <w:tcW w:w="2196" w:type="dxa"/>
          </w:tcPr>
          <w:p w14:paraId="46F23EAB" w14:textId="7450516B" w:rsidR="00873B88" w:rsidRPr="004C0CEF" w:rsidRDefault="00507FBC" w:rsidP="0087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  <w:r>
              <w:rPr>
                <w:rFonts w:ascii="Calibri" w:hAnsi="Calibri"/>
                <w:color w:val="660066"/>
                <w:sz w:val="20"/>
                <w:szCs w:val="20"/>
              </w:rPr>
              <w:t xml:space="preserve">Ask questions, give </w:t>
            </w:r>
            <w:proofErr w:type="spellStart"/>
            <w:r>
              <w:rPr>
                <w:rFonts w:ascii="Calibri" w:hAnsi="Calibri"/>
                <w:color w:val="660066"/>
                <w:sz w:val="20"/>
                <w:szCs w:val="20"/>
              </w:rPr>
              <w:t>quizzess</w:t>
            </w:r>
            <w:proofErr w:type="spellEnd"/>
          </w:p>
        </w:tc>
        <w:tc>
          <w:tcPr>
            <w:tcW w:w="2196" w:type="dxa"/>
            <w:gridSpan w:val="2"/>
          </w:tcPr>
          <w:p w14:paraId="565AF013" w14:textId="4850777F" w:rsidR="00873B88" w:rsidRPr="004C0CEF" w:rsidRDefault="00507FBC" w:rsidP="0054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  <w:r>
              <w:rPr>
                <w:rFonts w:ascii="Calibri" w:hAnsi="Calibri"/>
                <w:color w:val="660066"/>
                <w:sz w:val="20"/>
                <w:szCs w:val="20"/>
              </w:rPr>
              <w:t xml:space="preserve">Ask questions, give </w:t>
            </w:r>
            <w:proofErr w:type="spellStart"/>
            <w:r>
              <w:rPr>
                <w:rFonts w:ascii="Calibri" w:hAnsi="Calibri"/>
                <w:color w:val="660066"/>
                <w:sz w:val="20"/>
                <w:szCs w:val="20"/>
              </w:rPr>
              <w:t>quizzess</w:t>
            </w:r>
            <w:proofErr w:type="spellEnd"/>
          </w:p>
        </w:tc>
        <w:tc>
          <w:tcPr>
            <w:tcW w:w="2196" w:type="dxa"/>
          </w:tcPr>
          <w:p w14:paraId="79B8ED74" w14:textId="52052644" w:rsidR="00873B88" w:rsidRPr="004C0CEF" w:rsidRDefault="00507FBC" w:rsidP="0087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  <w:r>
              <w:rPr>
                <w:rFonts w:ascii="Calibri" w:hAnsi="Calibri"/>
                <w:color w:val="660066"/>
                <w:sz w:val="20"/>
                <w:szCs w:val="20"/>
              </w:rPr>
              <w:t xml:space="preserve">Ask questions, give </w:t>
            </w:r>
            <w:proofErr w:type="spellStart"/>
            <w:r>
              <w:rPr>
                <w:rFonts w:ascii="Calibri" w:hAnsi="Calibri"/>
                <w:color w:val="660066"/>
                <w:sz w:val="20"/>
                <w:szCs w:val="20"/>
              </w:rPr>
              <w:t>quizzess</w:t>
            </w:r>
            <w:proofErr w:type="spellEnd"/>
          </w:p>
        </w:tc>
        <w:tc>
          <w:tcPr>
            <w:tcW w:w="2196" w:type="dxa"/>
          </w:tcPr>
          <w:p w14:paraId="467A7234" w14:textId="4C986E65" w:rsidR="00873B88" w:rsidRPr="004C0CEF" w:rsidRDefault="00873B88" w:rsidP="0087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</w:p>
        </w:tc>
      </w:tr>
      <w:tr w:rsidR="00B601F6" w:rsidRPr="00136C51" w14:paraId="46EA37DD" w14:textId="77777777" w:rsidTr="00B6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bottom w:val="nil"/>
              <w:right w:val="nil"/>
            </w:tcBorders>
          </w:tcPr>
          <w:p w14:paraId="59BF6FCE" w14:textId="77777777" w:rsidR="00B601F6" w:rsidRPr="004C0CEF" w:rsidRDefault="00B601F6" w:rsidP="00136C51">
            <w:pPr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14:paraId="203128C0" w14:textId="77777777" w:rsidR="00B601F6" w:rsidRPr="004C0CEF" w:rsidRDefault="00B601F6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18F50B58" w14:textId="77777777" w:rsidR="00B601F6" w:rsidRPr="004C0CEF" w:rsidRDefault="00B601F6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14:paraId="0BC0EE49" w14:textId="77777777" w:rsidR="00B601F6" w:rsidRPr="004C0CEF" w:rsidRDefault="00B601F6" w:rsidP="0054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03822CA8" w14:textId="77777777" w:rsidR="00B601F6" w:rsidRPr="004C0CEF" w:rsidRDefault="00B601F6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33F7DD1C" w14:textId="77777777" w:rsidR="00B601F6" w:rsidRPr="004C0CEF" w:rsidRDefault="00B601F6" w:rsidP="0087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660066"/>
                <w:sz w:val="20"/>
                <w:szCs w:val="20"/>
              </w:rPr>
            </w:pPr>
          </w:p>
        </w:tc>
      </w:tr>
      <w:tr w:rsidR="00873B88" w:rsidRPr="00136C51" w14:paraId="1FFB1386" w14:textId="77777777" w:rsidTr="00B6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</w:tcBorders>
          </w:tcPr>
          <w:p w14:paraId="4A2BC62D" w14:textId="41BB5756" w:rsidR="00873B88" w:rsidRPr="004C0CEF" w:rsidRDefault="00873B88" w:rsidP="00136C51">
            <w:pPr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noProof/>
                <w:sz w:val="20"/>
                <w:szCs w:val="20"/>
              </w:rPr>
              <w:t>Differentiation</w:t>
            </w:r>
          </w:p>
          <w:p w14:paraId="0C5E957A" w14:textId="77777777" w:rsidR="00873B88" w:rsidRPr="004C0CEF" w:rsidRDefault="00873B88" w:rsidP="00136C51">
            <w:pPr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</w:p>
          <w:p w14:paraId="239916BB" w14:textId="77777777" w:rsidR="00873B88" w:rsidRPr="004C0CEF" w:rsidRDefault="00873B88" w:rsidP="00544D12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4C0CEF">
              <w:rPr>
                <w:rFonts w:ascii="Calibri" w:hAnsi="Calibri"/>
                <w:noProof/>
                <w:sz w:val="20"/>
                <w:szCs w:val="20"/>
              </w:rPr>
              <w:t>Comprehending:</w:t>
            </w:r>
          </w:p>
          <w:p w14:paraId="4309BA42" w14:textId="77777777" w:rsidR="00873B88" w:rsidRPr="004C0CEF" w:rsidRDefault="00873B88" w:rsidP="00544D12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186C05B" w14:textId="77777777" w:rsidR="00873B88" w:rsidRPr="004C0CEF" w:rsidRDefault="00873B88" w:rsidP="00544D12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4C0CEF">
              <w:rPr>
                <w:rFonts w:ascii="Calibri" w:hAnsi="Calibri"/>
                <w:noProof/>
                <w:sz w:val="20"/>
                <w:szCs w:val="20"/>
              </w:rPr>
              <w:t>Struggling:</w:t>
            </w:r>
          </w:p>
        </w:tc>
        <w:tc>
          <w:tcPr>
            <w:tcW w:w="2196" w:type="dxa"/>
            <w:gridSpan w:val="2"/>
            <w:tcBorders>
              <w:top w:val="nil"/>
            </w:tcBorders>
          </w:tcPr>
          <w:p w14:paraId="576CC75E" w14:textId="2A99E475" w:rsidR="00873B88" w:rsidRPr="004C0CEF" w:rsidRDefault="00507FBC" w:rsidP="0054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 videos, give demonstrations, give lectures</w:t>
            </w:r>
          </w:p>
        </w:tc>
        <w:tc>
          <w:tcPr>
            <w:tcW w:w="2196" w:type="dxa"/>
            <w:tcBorders>
              <w:top w:val="nil"/>
            </w:tcBorders>
          </w:tcPr>
          <w:p w14:paraId="52A69503" w14:textId="6751DE8E" w:rsidR="00873B88" w:rsidRPr="004C0CEF" w:rsidRDefault="00507FBC" w:rsidP="0054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 videos, give demonstrations, give lectures</w:t>
            </w:r>
          </w:p>
        </w:tc>
        <w:tc>
          <w:tcPr>
            <w:tcW w:w="2196" w:type="dxa"/>
            <w:gridSpan w:val="2"/>
            <w:tcBorders>
              <w:top w:val="nil"/>
            </w:tcBorders>
          </w:tcPr>
          <w:p w14:paraId="5BAF7D23" w14:textId="4AD3C8D9" w:rsidR="00873B88" w:rsidRPr="004C0CEF" w:rsidRDefault="00507FBC" w:rsidP="00D0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 videos, give demonstrations, give lectures</w:t>
            </w:r>
          </w:p>
        </w:tc>
        <w:tc>
          <w:tcPr>
            <w:tcW w:w="2196" w:type="dxa"/>
            <w:tcBorders>
              <w:top w:val="nil"/>
            </w:tcBorders>
          </w:tcPr>
          <w:p w14:paraId="0F29EA6A" w14:textId="39CD0FD0" w:rsidR="00873B88" w:rsidRPr="004C0CEF" w:rsidRDefault="00507FBC" w:rsidP="0037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 videos, give demonstrations, give lectures</w:t>
            </w:r>
          </w:p>
        </w:tc>
        <w:tc>
          <w:tcPr>
            <w:tcW w:w="2196" w:type="dxa"/>
            <w:tcBorders>
              <w:top w:val="nil"/>
            </w:tcBorders>
          </w:tcPr>
          <w:p w14:paraId="75A6EDBB" w14:textId="020C237C" w:rsidR="00873B88" w:rsidRPr="004C0CEF" w:rsidRDefault="00873B88" w:rsidP="0037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73B88" w:rsidRPr="00136C51" w14:paraId="30FC4C6A" w14:textId="77777777" w:rsidTr="0062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7E28C76E" w14:textId="487821A5" w:rsidR="00873B88" w:rsidRPr="004C0CEF" w:rsidRDefault="00873B88" w:rsidP="00136C51">
            <w:pPr>
              <w:rPr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7D77B94C" w14:textId="77777777" w:rsidR="00873B88" w:rsidRPr="004C0CEF" w:rsidRDefault="00873B88" w:rsidP="00136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196" w:type="dxa"/>
          </w:tcPr>
          <w:p w14:paraId="750CA000" w14:textId="77777777" w:rsidR="00873B88" w:rsidRPr="004C0CEF" w:rsidRDefault="00873B88" w:rsidP="00136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196" w:type="dxa"/>
            <w:gridSpan w:val="2"/>
          </w:tcPr>
          <w:p w14:paraId="006328E6" w14:textId="77777777" w:rsidR="00873B88" w:rsidRPr="004C0CEF" w:rsidRDefault="00873B88" w:rsidP="00136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14:paraId="7724ADA2" w14:textId="77777777" w:rsidR="00873B88" w:rsidRPr="004C0CEF" w:rsidRDefault="00873B88" w:rsidP="00136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196" w:type="dxa"/>
          </w:tcPr>
          <w:p w14:paraId="552614E4" w14:textId="77777777" w:rsidR="00873B88" w:rsidRPr="004C0CEF" w:rsidRDefault="00873B88" w:rsidP="00136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b/>
                <w:i/>
                <w:sz w:val="20"/>
                <w:szCs w:val="20"/>
              </w:rPr>
              <w:t>Friday</w:t>
            </w:r>
          </w:p>
        </w:tc>
      </w:tr>
      <w:tr w:rsidR="00873B88" w:rsidRPr="00136C51" w14:paraId="1E9DFF2F" w14:textId="77777777" w:rsidTr="0062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A0C5353" w14:textId="77777777" w:rsidR="00873B88" w:rsidRPr="004C0CEF" w:rsidRDefault="00873B88" w:rsidP="00136C5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Strategies</w:t>
            </w:r>
          </w:p>
        </w:tc>
        <w:tc>
          <w:tcPr>
            <w:tcW w:w="2196" w:type="dxa"/>
            <w:gridSpan w:val="2"/>
          </w:tcPr>
          <w:p w14:paraId="25E588AC" w14:textId="0ECFFD79" w:rsidR="00873B88" w:rsidRPr="004C0CEF" w:rsidRDefault="00873B88" w:rsidP="008D1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1B8E913" w14:textId="5C3BCA32" w:rsidR="00873B88" w:rsidRPr="004C0CEF" w:rsidRDefault="00873B88" w:rsidP="00BD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5DD27FC0" w14:textId="34095B1E" w:rsidR="00873B88" w:rsidRPr="004C0CEF" w:rsidRDefault="00873B88" w:rsidP="0037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7A425B9" w14:textId="7CC8C5B0" w:rsidR="00873B88" w:rsidRPr="004C0CEF" w:rsidRDefault="00873B88" w:rsidP="00DE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7E8F223" w14:textId="3D54F5DC" w:rsidR="00873B88" w:rsidRPr="004C0CEF" w:rsidRDefault="00873B88" w:rsidP="0034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73B88" w:rsidRPr="00136C51" w14:paraId="587E0901" w14:textId="77777777" w:rsidTr="00543F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E537914" w14:textId="74E259F6" w:rsidR="00873B88" w:rsidRPr="004C0CEF" w:rsidRDefault="00873B88" w:rsidP="00136C51">
            <w:pPr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Teacher Reflection:</w:t>
            </w:r>
          </w:p>
          <w:p w14:paraId="70D5AB05" w14:textId="7ED1FB0E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-What went well?</w:t>
            </w:r>
          </w:p>
          <w:p w14:paraId="0D17DDCE" w14:textId="7777777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</w:p>
          <w:p w14:paraId="72F1AF62" w14:textId="5899532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-What didn’t?</w:t>
            </w:r>
          </w:p>
          <w:p w14:paraId="67A4EB1F" w14:textId="7777777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</w:p>
          <w:p w14:paraId="3CE234B8" w14:textId="7777777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-What students need more help with the concepts?</w:t>
            </w:r>
          </w:p>
          <w:p w14:paraId="4D0D42E5" w14:textId="7777777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</w:p>
          <w:p w14:paraId="10CC330C" w14:textId="7777777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-What concepts need more reinforcement?</w:t>
            </w:r>
          </w:p>
          <w:p w14:paraId="04CEFD66" w14:textId="7777777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</w:p>
          <w:p w14:paraId="756ECAAC" w14:textId="77777777" w:rsidR="00873B88" w:rsidRPr="004C0CEF" w:rsidRDefault="00873B88" w:rsidP="00136C51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4C0CEF">
              <w:rPr>
                <w:rFonts w:ascii="Calibri" w:hAnsi="Calibri"/>
                <w:i/>
                <w:sz w:val="20"/>
                <w:szCs w:val="20"/>
              </w:rPr>
              <w:t>-What would I change next time I teach this lesson?</w:t>
            </w:r>
          </w:p>
        </w:tc>
        <w:tc>
          <w:tcPr>
            <w:tcW w:w="10980" w:type="dxa"/>
            <w:gridSpan w:val="7"/>
          </w:tcPr>
          <w:p w14:paraId="67EF0ACB" w14:textId="77777777" w:rsidR="00873B88" w:rsidRPr="004C0CEF" w:rsidRDefault="00873B88" w:rsidP="00722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14:paraId="38049680" w14:textId="77777777" w:rsidR="00971EFA" w:rsidRPr="00136C51" w:rsidRDefault="00971EFA">
      <w:pPr>
        <w:rPr>
          <w:rFonts w:ascii="Calibri" w:hAnsi="Calibri"/>
        </w:rPr>
      </w:pPr>
    </w:p>
    <w:sectPr w:rsidR="00971EFA" w:rsidRPr="00136C51" w:rsidSect="00136C5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1"/>
    <w:rsid w:val="00014442"/>
    <w:rsid w:val="0002493B"/>
    <w:rsid w:val="00031CB7"/>
    <w:rsid w:val="000364CD"/>
    <w:rsid w:val="000B7114"/>
    <w:rsid w:val="00104944"/>
    <w:rsid w:val="00136C51"/>
    <w:rsid w:val="0014625E"/>
    <w:rsid w:val="00166752"/>
    <w:rsid w:val="00182D76"/>
    <w:rsid w:val="001A7F94"/>
    <w:rsid w:val="001B022F"/>
    <w:rsid w:val="001F60EB"/>
    <w:rsid w:val="00220CA4"/>
    <w:rsid w:val="00260CCC"/>
    <w:rsid w:val="0026474E"/>
    <w:rsid w:val="00295B3D"/>
    <w:rsid w:val="00297017"/>
    <w:rsid w:val="002C0682"/>
    <w:rsid w:val="002C52F0"/>
    <w:rsid w:val="002F389B"/>
    <w:rsid w:val="003008F6"/>
    <w:rsid w:val="00342345"/>
    <w:rsid w:val="0037356E"/>
    <w:rsid w:val="0038385F"/>
    <w:rsid w:val="00385099"/>
    <w:rsid w:val="003F2581"/>
    <w:rsid w:val="00403018"/>
    <w:rsid w:val="00453FE3"/>
    <w:rsid w:val="004A131A"/>
    <w:rsid w:val="004A3092"/>
    <w:rsid w:val="004C0CEF"/>
    <w:rsid w:val="004F6813"/>
    <w:rsid w:val="00507FBC"/>
    <w:rsid w:val="00523FDE"/>
    <w:rsid w:val="00543C0C"/>
    <w:rsid w:val="00543FB0"/>
    <w:rsid w:val="00544D12"/>
    <w:rsid w:val="00546F2C"/>
    <w:rsid w:val="00563399"/>
    <w:rsid w:val="00621A1A"/>
    <w:rsid w:val="006E42BE"/>
    <w:rsid w:val="006E7187"/>
    <w:rsid w:val="00722E66"/>
    <w:rsid w:val="0079175E"/>
    <w:rsid w:val="007D7A0D"/>
    <w:rsid w:val="007F0DCD"/>
    <w:rsid w:val="007F254E"/>
    <w:rsid w:val="00873B88"/>
    <w:rsid w:val="008B6B5E"/>
    <w:rsid w:val="008D1B53"/>
    <w:rsid w:val="008D5825"/>
    <w:rsid w:val="008E1E88"/>
    <w:rsid w:val="008E2F11"/>
    <w:rsid w:val="008E3733"/>
    <w:rsid w:val="008F0ED7"/>
    <w:rsid w:val="00971EFA"/>
    <w:rsid w:val="00994DE6"/>
    <w:rsid w:val="009A6789"/>
    <w:rsid w:val="009B4FDC"/>
    <w:rsid w:val="00A62576"/>
    <w:rsid w:val="00B432DF"/>
    <w:rsid w:val="00B601F6"/>
    <w:rsid w:val="00B86C08"/>
    <w:rsid w:val="00BA6461"/>
    <w:rsid w:val="00BD297B"/>
    <w:rsid w:val="00BE6D01"/>
    <w:rsid w:val="00C323A6"/>
    <w:rsid w:val="00C62838"/>
    <w:rsid w:val="00C64CA2"/>
    <w:rsid w:val="00D00ACF"/>
    <w:rsid w:val="00D235A0"/>
    <w:rsid w:val="00D235C1"/>
    <w:rsid w:val="00DB0871"/>
    <w:rsid w:val="00DC5C01"/>
    <w:rsid w:val="00DE4817"/>
    <w:rsid w:val="00E32800"/>
    <w:rsid w:val="00E60F48"/>
    <w:rsid w:val="00E71F85"/>
    <w:rsid w:val="00E83E2B"/>
    <w:rsid w:val="00E840E4"/>
    <w:rsid w:val="00EC7B79"/>
    <w:rsid w:val="00ED41F1"/>
    <w:rsid w:val="00EE317B"/>
    <w:rsid w:val="00EF35A2"/>
    <w:rsid w:val="00F0527A"/>
    <w:rsid w:val="00F5737E"/>
    <w:rsid w:val="00F95403"/>
    <w:rsid w:val="00FA629E"/>
    <w:rsid w:val="00FD24AF"/>
    <w:rsid w:val="00FE3E4E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14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36C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36C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136C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136C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36C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36C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136C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136C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Tropp</dc:creator>
  <cp:keywords/>
  <dc:description/>
  <cp:lastModifiedBy>Thomas Russell</cp:lastModifiedBy>
  <cp:revision>2</cp:revision>
  <cp:lastPrinted>2014-04-07T12:42:00Z</cp:lastPrinted>
  <dcterms:created xsi:type="dcterms:W3CDTF">2015-10-05T14:46:00Z</dcterms:created>
  <dcterms:modified xsi:type="dcterms:W3CDTF">2015-10-05T14:46:00Z</dcterms:modified>
</cp:coreProperties>
</file>